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CD23" w14:textId="17D3DA86" w:rsidR="00D71440" w:rsidRPr="00BC0F1B" w:rsidRDefault="00BC0F1B" w:rsidP="00BC0F1B">
      <w:pPr>
        <w:spacing w:line="360" w:lineRule="auto"/>
        <w:jc w:val="center"/>
        <w:rPr>
          <w:rFonts w:cs="B Zar"/>
          <w:b/>
          <w:bCs/>
          <w:sz w:val="30"/>
          <w:szCs w:val="30"/>
          <w:rtl/>
          <w:lang w:bidi="fa-IR"/>
        </w:rPr>
      </w:pPr>
      <w:r w:rsidRPr="00BC0F1B">
        <w:rPr>
          <w:rFonts w:cs="B Zar" w:hint="cs"/>
          <w:b/>
          <w:bCs/>
          <w:sz w:val="30"/>
          <w:szCs w:val="30"/>
          <w:rtl/>
          <w:lang w:bidi="fa-IR"/>
        </w:rPr>
        <w:t>تعهدنامه</w:t>
      </w:r>
    </w:p>
    <w:p w14:paraId="771A1B5F" w14:textId="3F99032C" w:rsidR="00BC0F1B" w:rsidRDefault="00BC0F1B" w:rsidP="00BC0F1B">
      <w:pPr>
        <w:spacing w:line="360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14:paraId="6C1B8BF8" w14:textId="64F60B2E" w:rsidR="00BC0F1B" w:rsidRPr="001610DB" w:rsidRDefault="00BC0F1B" w:rsidP="001610DB">
      <w:pPr>
        <w:spacing w:line="360" w:lineRule="auto"/>
        <w:jc w:val="both"/>
        <w:rPr>
          <w:rFonts w:cs="B Zar"/>
          <w:sz w:val="26"/>
          <w:szCs w:val="26"/>
          <w:rtl/>
          <w:lang w:bidi="fa-IR"/>
        </w:rPr>
      </w:pPr>
      <w:r w:rsidRPr="001610DB">
        <w:rPr>
          <w:rFonts w:cs="B Zar" w:hint="cs"/>
          <w:sz w:val="26"/>
          <w:szCs w:val="26"/>
          <w:rtl/>
          <w:lang w:bidi="fa-IR"/>
        </w:rPr>
        <w:t xml:space="preserve">اينجانب ........................... مديرعامل شركت .............................. متعهد مي‌گردم كليه مستندات و اطلاعات ارائه شده در مورد </w:t>
      </w:r>
      <w:r w:rsidR="001610DB" w:rsidRPr="001610DB">
        <w:rPr>
          <w:rFonts w:cs="B Zar" w:hint="cs"/>
          <w:sz w:val="26"/>
          <w:szCs w:val="26"/>
          <w:rtl/>
          <w:lang w:bidi="fa-IR"/>
        </w:rPr>
        <w:t>توافق‌نامه حمایت مالی از توسعه مشاغل فناورانه واحدهای فناور شماره ..... مورخ ......</w:t>
      </w:r>
      <w:r w:rsidR="001610DB">
        <w:rPr>
          <w:rFonts w:cs="B Zar" w:hint="cs"/>
          <w:sz w:val="26"/>
          <w:szCs w:val="26"/>
          <w:rtl/>
          <w:lang w:bidi="fa-IR"/>
        </w:rPr>
        <w:t xml:space="preserve"> و</w:t>
      </w:r>
      <w:r w:rsidRPr="001610DB">
        <w:rPr>
          <w:rFonts w:cs="B Zar" w:hint="cs"/>
          <w:sz w:val="26"/>
          <w:szCs w:val="26"/>
          <w:rtl/>
          <w:lang w:bidi="fa-IR"/>
        </w:rPr>
        <w:t xml:space="preserve"> آمار تعهد اشتغال ايجاد شده را با دقت و صحت كامل تهيه و به واحد تسهيلات معاونت پشتيباني فناوري شهرك علمي و تحقيقاتي اصفهان ارائه نموده‌ام.</w:t>
      </w:r>
    </w:p>
    <w:p w14:paraId="7580692A" w14:textId="6920E6F8" w:rsidR="00BC0F1B" w:rsidRDefault="00BC0F1B" w:rsidP="00BC0F1B">
      <w:pPr>
        <w:spacing w:line="360" w:lineRule="auto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در صورتي كه هر گونه مغايرت در مراحل بعدي بررسي و نظارت در اين اطلاعات يافت </w:t>
      </w:r>
      <w:r w:rsidR="001610DB">
        <w:rPr>
          <w:rFonts w:cs="B Zar" w:hint="cs"/>
          <w:sz w:val="26"/>
          <w:szCs w:val="26"/>
          <w:rtl/>
          <w:lang w:bidi="fa-IR"/>
        </w:rPr>
        <w:t>شد</w:t>
      </w:r>
      <w:r>
        <w:rPr>
          <w:rFonts w:cs="B Zar" w:hint="cs"/>
          <w:sz w:val="26"/>
          <w:szCs w:val="26"/>
          <w:rtl/>
          <w:lang w:bidi="fa-IR"/>
        </w:rPr>
        <w:t>، مسئوليت آن تماماً برعهده اينجانب 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10DB" w:rsidRPr="001610DB" w14:paraId="2E0FD4C0" w14:textId="77777777" w:rsidTr="00C23194">
        <w:tc>
          <w:tcPr>
            <w:tcW w:w="5258" w:type="dxa"/>
          </w:tcPr>
          <w:p w14:paraId="537927A7" w14:textId="77777777" w:rsidR="001610DB" w:rsidRPr="00EE6EC5" w:rsidRDefault="001610DB" w:rsidP="001610DB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E6EC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بیمه شده موجود (قبل از دریافت تسهیلات):   </w:t>
            </w:r>
          </w:p>
        </w:tc>
        <w:tc>
          <w:tcPr>
            <w:tcW w:w="5258" w:type="dxa"/>
          </w:tcPr>
          <w:p w14:paraId="69F318EB" w14:textId="77777777" w:rsidR="001610DB" w:rsidRPr="00EE6EC5" w:rsidRDefault="001610DB" w:rsidP="001610DB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E6EC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اشتغال ایجاد شده (پس از دریافت تسهیلات): </w:t>
            </w:r>
          </w:p>
        </w:tc>
      </w:tr>
      <w:tr w:rsidR="001610DB" w:rsidRPr="001610DB" w14:paraId="6D1898E1" w14:textId="77777777" w:rsidTr="00C23194">
        <w:tc>
          <w:tcPr>
            <w:tcW w:w="5258" w:type="dxa"/>
          </w:tcPr>
          <w:p w14:paraId="30619A60" w14:textId="77777777" w:rsidR="001610DB" w:rsidRPr="00EE6EC5" w:rsidRDefault="001610DB" w:rsidP="001610DB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E6EC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بیمه نشده موجود (قبل از دریافت تسهیلات): </w:t>
            </w:r>
          </w:p>
        </w:tc>
        <w:tc>
          <w:tcPr>
            <w:tcW w:w="5258" w:type="dxa"/>
          </w:tcPr>
          <w:p w14:paraId="2B6C1970" w14:textId="77777777" w:rsidR="001610DB" w:rsidRPr="00EE6EC5" w:rsidRDefault="001610DB" w:rsidP="001610DB">
            <w:pPr>
              <w:spacing w:line="360" w:lineRule="auto"/>
              <w:jc w:val="both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E6EC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اشتغال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تعهد</w:t>
            </w:r>
            <w:r w:rsidRPr="00EE6EC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شده: </w:t>
            </w:r>
          </w:p>
        </w:tc>
      </w:tr>
    </w:tbl>
    <w:p w14:paraId="27CEEBBD" w14:textId="482A228B" w:rsidR="00BC0F1B" w:rsidRDefault="00BC0F1B" w:rsidP="001610DB">
      <w:pPr>
        <w:spacing w:line="360" w:lineRule="auto"/>
        <w:jc w:val="both"/>
        <w:rPr>
          <w:rFonts w:cs="B Zar"/>
          <w:sz w:val="26"/>
          <w:szCs w:val="26"/>
          <w:lang w:bidi="fa-IR"/>
        </w:rPr>
      </w:pPr>
    </w:p>
    <w:p w14:paraId="5CDD611B" w14:textId="77777777" w:rsidR="001610DB" w:rsidRPr="00EE6EC5" w:rsidRDefault="001610DB" w:rsidP="001610DB">
      <w:pPr>
        <w:spacing w:line="204" w:lineRule="auto"/>
        <w:jc w:val="both"/>
        <w:rPr>
          <w:rFonts w:cs="B Zar"/>
          <w:szCs w:val="24"/>
          <w:lang w:bidi="fa-IR"/>
        </w:rPr>
      </w:pPr>
      <w:r w:rsidRPr="00EE6EC5">
        <w:rPr>
          <w:rFonts w:cs="B Zar" w:hint="cs"/>
          <w:szCs w:val="24"/>
          <w:rtl/>
          <w:lang w:bidi="fa-IR"/>
        </w:rPr>
        <w:t>سایر توضیحات :</w:t>
      </w:r>
    </w:p>
    <w:p w14:paraId="05FB646E" w14:textId="77777777" w:rsidR="001610DB" w:rsidRDefault="001610DB" w:rsidP="001610DB">
      <w:pPr>
        <w:spacing w:line="360" w:lineRule="auto"/>
        <w:jc w:val="both"/>
        <w:rPr>
          <w:rFonts w:cs="B Zar"/>
          <w:sz w:val="26"/>
          <w:szCs w:val="26"/>
          <w:rtl/>
          <w:lang w:bidi="fa-IR"/>
        </w:rPr>
      </w:pPr>
    </w:p>
    <w:p w14:paraId="6C598449" w14:textId="26535E64" w:rsidR="00BC0F1B" w:rsidRDefault="00BC0F1B" w:rsidP="00BC0F1B">
      <w:pPr>
        <w:spacing w:line="360" w:lineRule="auto"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با احترام</w:t>
      </w:r>
    </w:p>
    <w:p w14:paraId="6758F918" w14:textId="12F2E23A" w:rsidR="00BC0F1B" w:rsidRDefault="00BC0F1B" w:rsidP="00BC0F1B">
      <w:pPr>
        <w:spacing w:line="360" w:lineRule="auto"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نام و نام خانوادگي</w:t>
      </w:r>
    </w:p>
    <w:p w14:paraId="4350BA84" w14:textId="2C675349" w:rsidR="00BC0F1B" w:rsidRPr="00BC0F1B" w:rsidRDefault="00BC0F1B" w:rsidP="00BC0F1B">
      <w:pPr>
        <w:spacing w:line="360" w:lineRule="auto"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امضا</w:t>
      </w:r>
    </w:p>
    <w:sectPr w:rsidR="00BC0F1B" w:rsidRPr="00BC0F1B" w:rsidSect="00E81FA3"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133A"/>
    <w:multiLevelType w:val="hybridMultilevel"/>
    <w:tmpl w:val="410CB8A6"/>
    <w:lvl w:ilvl="0" w:tplc="27B6FAD2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22D87"/>
    <w:multiLevelType w:val="hybridMultilevel"/>
    <w:tmpl w:val="97FC4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43789"/>
    <w:multiLevelType w:val="hybridMultilevel"/>
    <w:tmpl w:val="3808EB4A"/>
    <w:lvl w:ilvl="0" w:tplc="3A08BAB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B738A7"/>
    <w:multiLevelType w:val="hybridMultilevel"/>
    <w:tmpl w:val="36BA095A"/>
    <w:lvl w:ilvl="0" w:tplc="5724959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7FE1"/>
    <w:multiLevelType w:val="hybridMultilevel"/>
    <w:tmpl w:val="410CB8A6"/>
    <w:lvl w:ilvl="0" w:tplc="27B6FAD2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F4D34"/>
    <w:multiLevelType w:val="hybridMultilevel"/>
    <w:tmpl w:val="E544DF7E"/>
    <w:lvl w:ilvl="0" w:tplc="570E0478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449A"/>
    <w:multiLevelType w:val="hybridMultilevel"/>
    <w:tmpl w:val="98BE2AC8"/>
    <w:lvl w:ilvl="0" w:tplc="06C4FCB0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A3749"/>
    <w:multiLevelType w:val="hybridMultilevel"/>
    <w:tmpl w:val="36BA095A"/>
    <w:lvl w:ilvl="0" w:tplc="5724959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E2F1D"/>
    <w:multiLevelType w:val="hybridMultilevel"/>
    <w:tmpl w:val="40F8C790"/>
    <w:lvl w:ilvl="0" w:tplc="DCA2ADE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609F0"/>
    <w:multiLevelType w:val="hybridMultilevel"/>
    <w:tmpl w:val="410CB8A6"/>
    <w:lvl w:ilvl="0" w:tplc="27B6FAD2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8255C"/>
    <w:multiLevelType w:val="hybridMultilevel"/>
    <w:tmpl w:val="3808EB4A"/>
    <w:lvl w:ilvl="0" w:tplc="3A08BA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0992">
    <w:abstractNumId w:val="0"/>
  </w:num>
  <w:num w:numId="2" w16cid:durableId="86465333">
    <w:abstractNumId w:val="10"/>
  </w:num>
  <w:num w:numId="3" w16cid:durableId="249580532">
    <w:abstractNumId w:val="4"/>
  </w:num>
  <w:num w:numId="4" w16cid:durableId="1528445826">
    <w:abstractNumId w:val="2"/>
  </w:num>
  <w:num w:numId="5" w16cid:durableId="1065881449">
    <w:abstractNumId w:val="9"/>
  </w:num>
  <w:num w:numId="6" w16cid:durableId="1136681977">
    <w:abstractNumId w:val="7"/>
  </w:num>
  <w:num w:numId="7" w16cid:durableId="90901740">
    <w:abstractNumId w:val="3"/>
  </w:num>
  <w:num w:numId="8" w16cid:durableId="69273955">
    <w:abstractNumId w:val="8"/>
  </w:num>
  <w:num w:numId="9" w16cid:durableId="694616534">
    <w:abstractNumId w:val="6"/>
  </w:num>
  <w:num w:numId="10" w16cid:durableId="921836057">
    <w:abstractNumId w:val="1"/>
  </w:num>
  <w:num w:numId="11" w16cid:durableId="80897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28"/>
    <w:rsid w:val="00012BA8"/>
    <w:rsid w:val="00023811"/>
    <w:rsid w:val="00047375"/>
    <w:rsid w:val="00047DCD"/>
    <w:rsid w:val="00050E07"/>
    <w:rsid w:val="0006134D"/>
    <w:rsid w:val="00064685"/>
    <w:rsid w:val="000A1F50"/>
    <w:rsid w:val="000A3047"/>
    <w:rsid w:val="000B444E"/>
    <w:rsid w:val="000B7A05"/>
    <w:rsid w:val="000D0DE6"/>
    <w:rsid w:val="000E0EAE"/>
    <w:rsid w:val="000E289E"/>
    <w:rsid w:val="00111B68"/>
    <w:rsid w:val="00132E90"/>
    <w:rsid w:val="00133D5A"/>
    <w:rsid w:val="00140C64"/>
    <w:rsid w:val="001445B0"/>
    <w:rsid w:val="00145D61"/>
    <w:rsid w:val="0015458A"/>
    <w:rsid w:val="001610DB"/>
    <w:rsid w:val="00175CC3"/>
    <w:rsid w:val="001862CF"/>
    <w:rsid w:val="001E6F57"/>
    <w:rsid w:val="0020382C"/>
    <w:rsid w:val="002149DA"/>
    <w:rsid w:val="002437E3"/>
    <w:rsid w:val="00244687"/>
    <w:rsid w:val="00252366"/>
    <w:rsid w:val="002563EC"/>
    <w:rsid w:val="00256836"/>
    <w:rsid w:val="002722A1"/>
    <w:rsid w:val="00272DC8"/>
    <w:rsid w:val="0028764B"/>
    <w:rsid w:val="00293C14"/>
    <w:rsid w:val="00295D44"/>
    <w:rsid w:val="002A3F37"/>
    <w:rsid w:val="002C484E"/>
    <w:rsid w:val="002E2951"/>
    <w:rsid w:val="002E3586"/>
    <w:rsid w:val="002E6FFB"/>
    <w:rsid w:val="002F76DD"/>
    <w:rsid w:val="00307FD8"/>
    <w:rsid w:val="00310135"/>
    <w:rsid w:val="00360E3B"/>
    <w:rsid w:val="00365132"/>
    <w:rsid w:val="0037065C"/>
    <w:rsid w:val="00392C7B"/>
    <w:rsid w:val="00394C5E"/>
    <w:rsid w:val="003A2053"/>
    <w:rsid w:val="003C1B6D"/>
    <w:rsid w:val="003D32A8"/>
    <w:rsid w:val="003E1BE6"/>
    <w:rsid w:val="003E2425"/>
    <w:rsid w:val="004047A0"/>
    <w:rsid w:val="00410DF5"/>
    <w:rsid w:val="00450AC0"/>
    <w:rsid w:val="004527B3"/>
    <w:rsid w:val="0045490E"/>
    <w:rsid w:val="004A4E08"/>
    <w:rsid w:val="004B0714"/>
    <w:rsid w:val="004D3434"/>
    <w:rsid w:val="004E23BA"/>
    <w:rsid w:val="004F7392"/>
    <w:rsid w:val="004F741A"/>
    <w:rsid w:val="00514EC6"/>
    <w:rsid w:val="00545A99"/>
    <w:rsid w:val="00576B55"/>
    <w:rsid w:val="0060168C"/>
    <w:rsid w:val="00605B79"/>
    <w:rsid w:val="00610184"/>
    <w:rsid w:val="00612A96"/>
    <w:rsid w:val="00657C4F"/>
    <w:rsid w:val="0067060D"/>
    <w:rsid w:val="006831F4"/>
    <w:rsid w:val="006A28A2"/>
    <w:rsid w:val="006A7F9D"/>
    <w:rsid w:val="006B6412"/>
    <w:rsid w:val="006F4CD4"/>
    <w:rsid w:val="007264DC"/>
    <w:rsid w:val="007336A4"/>
    <w:rsid w:val="0074524B"/>
    <w:rsid w:val="0077481D"/>
    <w:rsid w:val="007824F6"/>
    <w:rsid w:val="00787707"/>
    <w:rsid w:val="0079532D"/>
    <w:rsid w:val="007E388F"/>
    <w:rsid w:val="00803F2A"/>
    <w:rsid w:val="00821229"/>
    <w:rsid w:val="00830D4B"/>
    <w:rsid w:val="00836728"/>
    <w:rsid w:val="00842D85"/>
    <w:rsid w:val="008C6791"/>
    <w:rsid w:val="008D18C6"/>
    <w:rsid w:val="008E27CB"/>
    <w:rsid w:val="008F2D69"/>
    <w:rsid w:val="00907078"/>
    <w:rsid w:val="0093057A"/>
    <w:rsid w:val="0096157C"/>
    <w:rsid w:val="00982470"/>
    <w:rsid w:val="0098394A"/>
    <w:rsid w:val="00985EF9"/>
    <w:rsid w:val="00986C02"/>
    <w:rsid w:val="009921D1"/>
    <w:rsid w:val="009A7EBD"/>
    <w:rsid w:val="009B2150"/>
    <w:rsid w:val="009B3D9D"/>
    <w:rsid w:val="009B5A86"/>
    <w:rsid w:val="009C44A3"/>
    <w:rsid w:val="009D64E3"/>
    <w:rsid w:val="009F0274"/>
    <w:rsid w:val="00A06827"/>
    <w:rsid w:val="00A40D7F"/>
    <w:rsid w:val="00A42E0F"/>
    <w:rsid w:val="00A65512"/>
    <w:rsid w:val="00A72B98"/>
    <w:rsid w:val="00A95ECB"/>
    <w:rsid w:val="00AA2168"/>
    <w:rsid w:val="00AC16CB"/>
    <w:rsid w:val="00AC278F"/>
    <w:rsid w:val="00B11A37"/>
    <w:rsid w:val="00B1308D"/>
    <w:rsid w:val="00B50A71"/>
    <w:rsid w:val="00B5659D"/>
    <w:rsid w:val="00B61B40"/>
    <w:rsid w:val="00B81DBD"/>
    <w:rsid w:val="00B95A16"/>
    <w:rsid w:val="00BB70F7"/>
    <w:rsid w:val="00BC0F1B"/>
    <w:rsid w:val="00BC6F08"/>
    <w:rsid w:val="00BD2BA8"/>
    <w:rsid w:val="00BE3907"/>
    <w:rsid w:val="00BE7208"/>
    <w:rsid w:val="00BF280C"/>
    <w:rsid w:val="00BF47F5"/>
    <w:rsid w:val="00C035F4"/>
    <w:rsid w:val="00C7289E"/>
    <w:rsid w:val="00C93B02"/>
    <w:rsid w:val="00C95019"/>
    <w:rsid w:val="00CA3745"/>
    <w:rsid w:val="00CA561A"/>
    <w:rsid w:val="00D27637"/>
    <w:rsid w:val="00D63510"/>
    <w:rsid w:val="00D71440"/>
    <w:rsid w:val="00D84A1A"/>
    <w:rsid w:val="00D95B88"/>
    <w:rsid w:val="00DF0E93"/>
    <w:rsid w:val="00E12521"/>
    <w:rsid w:val="00E218C0"/>
    <w:rsid w:val="00E400CA"/>
    <w:rsid w:val="00E63873"/>
    <w:rsid w:val="00E63C3F"/>
    <w:rsid w:val="00E7291B"/>
    <w:rsid w:val="00E74E0C"/>
    <w:rsid w:val="00E80859"/>
    <w:rsid w:val="00E81FA3"/>
    <w:rsid w:val="00EB3D88"/>
    <w:rsid w:val="00EB4938"/>
    <w:rsid w:val="00ED325D"/>
    <w:rsid w:val="00EE6EC5"/>
    <w:rsid w:val="00EF7E9E"/>
    <w:rsid w:val="00F02C83"/>
    <w:rsid w:val="00F52493"/>
    <w:rsid w:val="00F55428"/>
    <w:rsid w:val="00F64323"/>
    <w:rsid w:val="00F70C48"/>
    <w:rsid w:val="00F745A0"/>
    <w:rsid w:val="00F779C3"/>
    <w:rsid w:val="00F93D6E"/>
    <w:rsid w:val="00F94889"/>
    <w:rsid w:val="00FB0B92"/>
    <w:rsid w:val="00FC025B"/>
    <w:rsid w:val="00FC033A"/>
    <w:rsid w:val="00FD20A4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A16A6"/>
  <w15:docId w15:val="{B5624B86-730F-47C2-97F8-460F30BE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C5E"/>
    <w:pPr>
      <w:bidi/>
    </w:pPr>
    <w:rPr>
      <w:rFonts w:cs="B Lotus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0DB"/>
    <w:pPr>
      <w:keepNext/>
      <w:keepLines/>
      <w:bidi w:val="0"/>
      <w:spacing w:before="240" w:line="204" w:lineRule="auto"/>
      <w:ind w:left="374" w:firstLine="187"/>
      <w:jc w:val="lowKashida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72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0E0EAE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ED32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10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بازرسي از طرحهاي متقاضي سرمايه در گردش</vt:lpstr>
    </vt:vector>
  </TitlesOfParts>
  <Company>MRT www.Win2Farsi.com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بازرسي از طرحهاي متقاضي سرمايه در گردش</dc:title>
  <dc:subject/>
  <dc:creator>MRT</dc:creator>
  <cp:keywords/>
  <dc:description/>
  <cp:lastModifiedBy>Saeed Manouchehri</cp:lastModifiedBy>
  <cp:revision>2</cp:revision>
  <cp:lastPrinted>2023-08-14T04:21:00Z</cp:lastPrinted>
  <dcterms:created xsi:type="dcterms:W3CDTF">2024-06-11T07:51:00Z</dcterms:created>
  <dcterms:modified xsi:type="dcterms:W3CDTF">2024-06-11T07:51:00Z</dcterms:modified>
</cp:coreProperties>
</file>